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13E5" w14:textId="77777777" w:rsidR="003D38D7" w:rsidRPr="000A6B9B" w:rsidRDefault="003D38D7" w:rsidP="003D38D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A6B9B">
        <w:rPr>
          <w:rFonts w:ascii="Times New Roman" w:hAnsi="Times New Roman" w:cs="Times New Roman"/>
          <w:sz w:val="24"/>
          <w:szCs w:val="24"/>
        </w:rPr>
        <w:t xml:space="preserve">В Ассоциацию саморегулируемая организация </w:t>
      </w:r>
    </w:p>
    <w:p w14:paraId="54D601C5" w14:textId="77777777" w:rsidR="003D38D7" w:rsidRDefault="003D38D7" w:rsidP="003D38D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A6B9B">
        <w:rPr>
          <w:rFonts w:ascii="Times New Roman" w:hAnsi="Times New Roman" w:cs="Times New Roman"/>
          <w:sz w:val="24"/>
          <w:szCs w:val="24"/>
        </w:rPr>
        <w:t>«Региональное Объединение Проектировщиков»</w:t>
      </w:r>
    </w:p>
    <w:p w14:paraId="310ECAA5" w14:textId="77777777" w:rsidR="003D38D7" w:rsidRDefault="003D38D7" w:rsidP="003D38D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</w:t>
      </w:r>
    </w:p>
    <w:p w14:paraId="1F80DAE2" w14:textId="77777777" w:rsidR="003D38D7" w:rsidRPr="000A6B9B" w:rsidRDefault="003D38D7" w:rsidP="003D38D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ИНН члена Ассоциации)</w:t>
      </w:r>
    </w:p>
    <w:p w14:paraId="2D59D9C2" w14:textId="77777777" w:rsidR="003D38D7" w:rsidRDefault="003D38D7" w:rsidP="003D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03B028" w14:textId="77777777" w:rsidR="003D38D7" w:rsidRDefault="003D38D7" w:rsidP="003D38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789CFB8" w14:textId="77777777" w:rsidR="003D38D7" w:rsidRDefault="003D38D7" w:rsidP="003D38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CF26996" w14:textId="77777777" w:rsidR="003D38D7" w:rsidRDefault="003D38D7" w:rsidP="003D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уведомляем Ассоциацию </w:t>
      </w:r>
      <w:r w:rsidRPr="000A6B9B">
        <w:rPr>
          <w:rFonts w:ascii="Times New Roman" w:hAnsi="Times New Roman" w:cs="Times New Roman"/>
          <w:sz w:val="24"/>
          <w:szCs w:val="24"/>
        </w:rPr>
        <w:t>саморегулируемая организация «Региональное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0A4">
        <w:rPr>
          <w:rFonts w:ascii="Times New Roman" w:hAnsi="Times New Roman" w:cs="Times New Roman"/>
          <w:sz w:val="24"/>
          <w:szCs w:val="24"/>
        </w:rPr>
        <w:t>о наличии у согласия работников</w:t>
      </w:r>
      <w:r>
        <w:rPr>
          <w:rFonts w:ascii="Times New Roman" w:hAnsi="Times New Roman" w:cs="Times New Roman"/>
          <w:sz w:val="24"/>
          <w:szCs w:val="24"/>
        </w:rPr>
        <w:t xml:space="preserve"> ___________ (наименование члена)</w:t>
      </w:r>
      <w:r w:rsidRPr="005B20A4">
        <w:rPr>
          <w:rFonts w:ascii="Times New Roman" w:hAnsi="Times New Roman" w:cs="Times New Roman"/>
          <w:sz w:val="24"/>
          <w:szCs w:val="24"/>
        </w:rPr>
        <w:t>, указанных в документах</w:t>
      </w:r>
      <w:r>
        <w:rPr>
          <w:rFonts w:ascii="Times New Roman" w:hAnsi="Times New Roman" w:cs="Times New Roman"/>
          <w:sz w:val="24"/>
          <w:szCs w:val="24"/>
        </w:rPr>
        <w:t>, предоставленных нами в Ассоциацию</w:t>
      </w:r>
      <w:r w:rsidRPr="005B20A4">
        <w:rPr>
          <w:rFonts w:ascii="Times New Roman" w:hAnsi="Times New Roman" w:cs="Times New Roman"/>
          <w:sz w:val="24"/>
          <w:szCs w:val="24"/>
        </w:rPr>
        <w:t>, на получение и обработку их персональных данных Ассоциацией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C96B9F" w14:textId="77777777" w:rsidR="003D38D7" w:rsidRDefault="003D38D7" w:rsidP="003D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работников, предоставивших согласие: </w:t>
      </w:r>
    </w:p>
    <w:p w14:paraId="6C327B37" w14:textId="77777777" w:rsidR="003D38D7" w:rsidRDefault="003D38D7" w:rsidP="003D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67ADDF9E" w14:textId="77777777" w:rsidR="003D38D7" w:rsidRDefault="003D38D7" w:rsidP="003D38D7">
      <w:pPr>
        <w:pStyle w:val="ConsDTNormal"/>
        <w:autoSpaceDE/>
        <w:ind w:firstLine="708"/>
      </w:pPr>
      <w:r>
        <w:t xml:space="preserve">Согласия содержат право на предоставление в Ассоциацию  саморегулируемая организация «Региональное Объединение Проектировщиков» следующих персональных данных работников: </w:t>
      </w:r>
      <w:r w:rsidRPr="005B20A4">
        <w:t>фамилия, имя, отчество; пол;  гражданство;  дата и место рождения; серия и номер паспорта, дата и название выдавшего органа, код подразделения; СНИЛС; контактный телефон; адрес электронной почты; адрес места жительства (регистрации) или иной адрес; сведения об образовании; сведения о дополнительном профессиональном образовании (повышении квалификации, профессиональной переподготовке); сведения об аттестации; сведения о трудовом и общем стаже; сведения о разрешении на работу на территории Российской Федерации (для иностранных граждан); сведения об отсутствии (наличии) непогашенной или неснятой судимости; сведения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страхования); специальность; должность и место работы; содержание трудового договора; содержание трудовой книжки.</w:t>
      </w:r>
    </w:p>
    <w:p w14:paraId="1468AD4F" w14:textId="77777777" w:rsidR="003D38D7" w:rsidRPr="005B20A4" w:rsidRDefault="003D38D7" w:rsidP="003D38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CD5B50" w14:textId="77777777" w:rsidR="003D38D7" w:rsidRDefault="003D38D7" w:rsidP="003D3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4B498" w14:textId="77777777" w:rsidR="003D38D7" w:rsidRPr="005B20A4" w:rsidRDefault="003D38D7" w:rsidP="003D3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Расшифровка подписи </w:t>
      </w:r>
    </w:p>
    <w:p w14:paraId="7931F463" w14:textId="77777777" w:rsidR="00DF7AA4" w:rsidRDefault="00DF7AA4"/>
    <w:sectPr w:rsidR="00DF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87"/>
    <w:rsid w:val="003D38D7"/>
    <w:rsid w:val="00792A87"/>
    <w:rsid w:val="00C955F0"/>
    <w:rsid w:val="00DF6A1E"/>
    <w:rsid w:val="00D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0AB1-06C6-4387-B838-539241C0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D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2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A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2A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2A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2A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2A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2A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9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92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2A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92A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2A87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792A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92A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2A87"/>
    <w:rPr>
      <w:b/>
      <w:bCs/>
      <w:smallCaps/>
      <w:color w:val="2F5496" w:themeColor="accent1" w:themeShade="BF"/>
      <w:spacing w:val="5"/>
    </w:rPr>
  </w:style>
  <w:style w:type="paragraph" w:customStyle="1" w:styleId="ConsDTNormal">
    <w:name w:val="ConsDTNormal"/>
    <w:uiPriority w:val="99"/>
    <w:rsid w:val="003D38D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v.pervunin@ios.lan</dc:creator>
  <cp:keywords/>
  <dc:description/>
  <cp:lastModifiedBy>v.pervunin@ios.lan</cp:lastModifiedBy>
  <cp:revision>2</cp:revision>
  <dcterms:created xsi:type="dcterms:W3CDTF">2025-07-18T05:22:00Z</dcterms:created>
  <dcterms:modified xsi:type="dcterms:W3CDTF">2025-07-18T05:22:00Z</dcterms:modified>
</cp:coreProperties>
</file>